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85168" w14:textId="77777777" w:rsidR="008608A5" w:rsidRPr="00C8272F" w:rsidRDefault="008608A5" w:rsidP="00595131">
      <w:pPr>
        <w:pStyle w:val="Kop1"/>
        <w:jc w:val="left"/>
        <w:rPr>
          <w:b w:val="0"/>
          <w:vanish/>
          <w:color w:val="000000"/>
        </w:rPr>
      </w:pPr>
    </w:p>
    <w:p w14:paraId="5597F1C0" w14:textId="77777777" w:rsidR="005B3288" w:rsidRDefault="005B3288" w:rsidP="005B3288"/>
    <w:p w14:paraId="41222CF7" w14:textId="5781CEA7" w:rsidR="005B3288" w:rsidRDefault="00DB4A9F" w:rsidP="005B3288">
      <w:pPr>
        <w:pStyle w:val="Plattetekst"/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57F405" wp14:editId="5F86F56A">
                <wp:simplePos x="0" y="0"/>
                <wp:positionH relativeFrom="column">
                  <wp:posOffset>-142875</wp:posOffset>
                </wp:positionH>
                <wp:positionV relativeFrom="paragraph">
                  <wp:posOffset>114300</wp:posOffset>
                </wp:positionV>
                <wp:extent cx="3291840" cy="916940"/>
                <wp:effectExtent l="9525" t="13335" r="13335" b="12700"/>
                <wp:wrapNone/>
                <wp:docPr id="1374581967" name="Text Box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91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3864F" w14:textId="77777777" w:rsidR="005B3288" w:rsidRDefault="005B3288" w:rsidP="005B3288">
                            <w:pPr>
                              <w:pStyle w:val="Kop4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Aquarium- en Terrarium vereniging “BALI”</w:t>
                            </w:r>
                          </w:p>
                          <w:p w14:paraId="7E44370C" w14:textId="77777777" w:rsidR="005B3288" w:rsidRDefault="005B3288" w:rsidP="005B3288">
                            <w:pPr>
                              <w:pStyle w:val="Kop7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Bergen op Zoom</w:t>
                            </w:r>
                          </w:p>
                          <w:p w14:paraId="1A00C9F6" w14:textId="77777777" w:rsidR="005B3288" w:rsidRDefault="005B3288" w:rsidP="005B328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sz w:val="32"/>
                              </w:rPr>
                            </w:pPr>
                          </w:p>
                          <w:p w14:paraId="2B50ACEC" w14:textId="77777777" w:rsidR="005B3288" w:rsidRDefault="005B3288" w:rsidP="005B328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</w:rPr>
                            </w:pPr>
                          </w:p>
                          <w:p w14:paraId="5106A94F" w14:textId="77777777" w:rsidR="005B3288" w:rsidRDefault="005B3288" w:rsidP="005B328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57F405" id="_x0000_t202" coordsize="21600,21600" o:spt="202" path="m,l,21600r21600,l21600,xe">
                <v:stroke joinstyle="miter"/>
                <v:path gradientshapeok="t" o:connecttype="rect"/>
              </v:shapetype>
              <v:shape id="Text Box 439" o:spid="_x0000_s1026" type="#_x0000_t202" style="position:absolute;margin-left:-11.25pt;margin-top:9pt;width:259.2pt;height:7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" strokecolor="white">
                <v:textbox>
                  <w:txbxContent>
                    <w:p w14:paraId="0C03864F" w14:textId="77777777" w:rsidR="005B3288" w:rsidRDefault="005B3288" w:rsidP="005B3288">
                      <w:pPr>
                        <w:pStyle w:val="Kop4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Aquarium- en Terrarium vereniging “BALI”</w:t>
                      </w:r>
                    </w:p>
                    <w:p w14:paraId="7E44370C" w14:textId="77777777" w:rsidR="005B3288" w:rsidRDefault="005B3288" w:rsidP="005B3288">
                      <w:pPr>
                        <w:pStyle w:val="Kop7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Bergen op Zoom</w:t>
                      </w:r>
                    </w:p>
                    <w:p w14:paraId="1A00C9F6" w14:textId="77777777" w:rsidR="005B3288" w:rsidRDefault="005B3288" w:rsidP="005B3288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sz w:val="32"/>
                        </w:rPr>
                      </w:pPr>
                    </w:p>
                    <w:p w14:paraId="2B50ACEC" w14:textId="77777777" w:rsidR="005B3288" w:rsidRDefault="005B3288" w:rsidP="005B3288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sz w:val="28"/>
                        </w:rPr>
                      </w:pPr>
                    </w:p>
                    <w:p w14:paraId="5106A94F" w14:textId="77777777" w:rsidR="005B3288" w:rsidRDefault="005B3288" w:rsidP="005B3288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23CDE1" w14:textId="77777777" w:rsidR="005B3288" w:rsidRDefault="00674979" w:rsidP="005B3288">
      <w:pPr>
        <w:ind w:left="1701"/>
        <w:rPr>
          <w:b/>
          <w:u w:val="single"/>
        </w:rPr>
      </w:pPr>
      <w:r>
        <w:object w:dxaOrig="3383" w:dyaOrig="1326" w14:anchorId="17392E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486" type="#_x0000_t75" style="position:absolute;left:0;text-align:left;margin-left:1.1pt;margin-top:-6.75pt;width:64.15pt;height:72.2pt;z-index:251657216">
            <v:imagedata r:id="rId8" o:title=""/>
            <w10:wrap type="square"/>
          </v:shape>
          <o:OLEObject Type="Embed" ProgID="Imaging.document" ShapeID="_x0000_s2486" DrawAspect="Content" ObjectID="_1853164089" r:id="rId9"/>
        </w:object>
      </w:r>
    </w:p>
    <w:p w14:paraId="139E1BE4" w14:textId="77777777" w:rsidR="005B3288" w:rsidRDefault="005B3288" w:rsidP="005B3288">
      <w:pPr>
        <w:rPr>
          <w:b/>
          <w:u w:val="single"/>
        </w:rPr>
      </w:pPr>
    </w:p>
    <w:p w14:paraId="33A0A390" w14:textId="77777777" w:rsidR="005B3288" w:rsidRDefault="005B3288" w:rsidP="005B3288">
      <w:pPr>
        <w:rPr>
          <w:b/>
          <w:u w:val="single"/>
        </w:rPr>
      </w:pPr>
    </w:p>
    <w:p w14:paraId="34AFABD2" w14:textId="77777777" w:rsidR="005B3288" w:rsidRDefault="005B3288" w:rsidP="005B3288">
      <w:pPr>
        <w:rPr>
          <w:b/>
          <w:u w:val="single"/>
        </w:rPr>
      </w:pPr>
    </w:p>
    <w:p w14:paraId="525F6F54" w14:textId="77777777" w:rsidR="005B3288" w:rsidRDefault="005B3288" w:rsidP="005B3288">
      <w:pPr>
        <w:rPr>
          <w:b/>
          <w:u w:val="single"/>
        </w:rPr>
      </w:pPr>
    </w:p>
    <w:p w14:paraId="323ED3C4" w14:textId="7EB2624C" w:rsidR="005B3288" w:rsidRDefault="005B3288" w:rsidP="005B3288">
      <w:pPr>
        <w:rPr>
          <w:sz w:val="28"/>
        </w:rPr>
      </w:pPr>
      <w:r>
        <w:rPr>
          <w:b/>
          <w:u w:val="single"/>
        </w:rPr>
        <w:t>AANMELDINGSFORMULIER HUISKAMERKEURING</w:t>
      </w:r>
      <w:r>
        <w:rPr>
          <w:b/>
          <w:sz w:val="28"/>
          <w:u w:val="single"/>
        </w:rPr>
        <w:t xml:space="preserve"> 20</w:t>
      </w:r>
      <w:r w:rsidR="00801FFD">
        <w:rPr>
          <w:b/>
          <w:sz w:val="28"/>
          <w:u w:val="single"/>
        </w:rPr>
        <w:t>2</w:t>
      </w:r>
      <w:r w:rsidR="002E4AF0">
        <w:rPr>
          <w:b/>
          <w:sz w:val="28"/>
          <w:u w:val="single"/>
        </w:rPr>
        <w:t>6</w:t>
      </w:r>
      <w:r>
        <w:rPr>
          <w:b/>
          <w:sz w:val="28"/>
          <w:u w:val="single"/>
        </w:rPr>
        <w:t>.</w:t>
      </w:r>
    </w:p>
    <w:p w14:paraId="2F4ECF69" w14:textId="062AFCB9" w:rsidR="005B3288" w:rsidRDefault="005B3288" w:rsidP="005B3288">
      <w:pPr>
        <w:pStyle w:val="Plattetekst"/>
        <w:rPr>
          <w:b/>
          <w:sz w:val="20"/>
          <w:lang w:val="nl-NL"/>
        </w:rPr>
      </w:pPr>
      <w:r w:rsidRPr="00EE6E64">
        <w:rPr>
          <w:b/>
          <w:sz w:val="20"/>
          <w:lang w:val="nl-NL"/>
        </w:rPr>
        <w:t xml:space="preserve">Ondergetekende meldt zich hierbij aan voor de huiskamerkeuring </w:t>
      </w:r>
      <w:r w:rsidR="00702745">
        <w:rPr>
          <w:b/>
          <w:sz w:val="20"/>
          <w:lang w:val="nl-NL"/>
        </w:rPr>
        <w:t>op z</w:t>
      </w:r>
      <w:r w:rsidR="002E4AF0">
        <w:rPr>
          <w:b/>
          <w:sz w:val="20"/>
          <w:lang w:val="nl-NL"/>
        </w:rPr>
        <w:t>aterdag</w:t>
      </w:r>
      <w:r w:rsidR="00702745">
        <w:rPr>
          <w:b/>
          <w:sz w:val="20"/>
          <w:lang w:val="nl-NL"/>
        </w:rPr>
        <w:t xml:space="preserve"> </w:t>
      </w:r>
      <w:r w:rsidR="000F6F3A">
        <w:rPr>
          <w:b/>
          <w:sz w:val="20"/>
          <w:lang w:val="nl-NL"/>
        </w:rPr>
        <w:t>14</w:t>
      </w:r>
      <w:r w:rsidR="00CF4040">
        <w:rPr>
          <w:b/>
          <w:sz w:val="20"/>
          <w:lang w:val="nl-NL"/>
        </w:rPr>
        <w:t xml:space="preserve"> </w:t>
      </w:r>
      <w:r w:rsidR="000F6F3A">
        <w:rPr>
          <w:b/>
          <w:sz w:val="20"/>
          <w:lang w:val="nl-NL"/>
        </w:rPr>
        <w:t>november</w:t>
      </w:r>
      <w:r w:rsidR="00C0354D">
        <w:rPr>
          <w:b/>
          <w:sz w:val="20"/>
          <w:lang w:val="nl-NL"/>
        </w:rPr>
        <w:t xml:space="preserve"> </w:t>
      </w:r>
      <w:r w:rsidR="00801FFD">
        <w:rPr>
          <w:b/>
          <w:sz w:val="20"/>
          <w:lang w:val="nl-NL"/>
        </w:rPr>
        <w:t>202</w:t>
      </w:r>
      <w:r w:rsidR="000F6F3A">
        <w:rPr>
          <w:b/>
          <w:sz w:val="20"/>
          <w:lang w:val="nl-NL"/>
        </w:rPr>
        <w:t>6</w:t>
      </w:r>
      <w:r>
        <w:rPr>
          <w:b/>
          <w:sz w:val="20"/>
          <w:lang w:val="nl-NL"/>
        </w:rPr>
        <w:t>.</w:t>
      </w:r>
      <w:r w:rsidR="00CF4040">
        <w:rPr>
          <w:b/>
          <w:sz w:val="20"/>
          <w:lang w:val="nl-NL"/>
        </w:rPr>
        <w:t xml:space="preserve">  </w:t>
      </w:r>
      <w:r w:rsidR="00C0354D">
        <w:rPr>
          <w:b/>
          <w:sz w:val="20"/>
          <w:lang w:val="nl-NL"/>
        </w:rPr>
        <w:t>(Kosten 1</w:t>
      </w:r>
      <w:r w:rsidR="00CF4040">
        <w:rPr>
          <w:b/>
          <w:sz w:val="20"/>
          <w:lang w:val="nl-NL"/>
        </w:rPr>
        <w:t>2,50</w:t>
      </w:r>
      <w:r w:rsidR="00C0354D">
        <w:rPr>
          <w:b/>
          <w:sz w:val="20"/>
          <w:lang w:val="nl-NL"/>
        </w:rPr>
        <w:t xml:space="preserve"> euro</w:t>
      </w:r>
      <w:r w:rsidR="00AE41E8">
        <w:rPr>
          <w:b/>
          <w:sz w:val="20"/>
          <w:lang w:val="nl-NL"/>
        </w:rPr>
        <w:t xml:space="preserve">, wij verzoeken u dit over te maken naar </w:t>
      </w:r>
      <w:r w:rsidR="00955CC2">
        <w:rPr>
          <w:b/>
          <w:sz w:val="20"/>
          <w:lang w:val="nl-NL"/>
        </w:rPr>
        <w:t xml:space="preserve">onze bankrekening, </w:t>
      </w:r>
      <w:r w:rsidR="00990B58">
        <w:rPr>
          <w:b/>
          <w:sz w:val="20"/>
          <w:lang w:val="nl-NL"/>
        </w:rPr>
        <w:t>NL 18 INGB</w:t>
      </w:r>
      <w:r w:rsidR="006A7711">
        <w:rPr>
          <w:b/>
          <w:sz w:val="20"/>
          <w:lang w:val="nl-NL"/>
        </w:rPr>
        <w:t xml:space="preserve"> 0002 5983 26 t.n.v. Bali</w:t>
      </w:r>
      <w:r w:rsidR="00C0354D">
        <w:rPr>
          <w:b/>
          <w:sz w:val="20"/>
          <w:lang w:val="nl-NL"/>
        </w:rPr>
        <w:t>)</w:t>
      </w:r>
    </w:p>
    <w:p w14:paraId="7D77B460" w14:textId="77777777" w:rsidR="005B3288" w:rsidRDefault="005B3288" w:rsidP="005B3288">
      <w:pPr>
        <w:rPr>
          <w:b/>
          <w:sz w:val="20"/>
          <w:szCs w:val="20"/>
        </w:rPr>
      </w:pPr>
    </w:p>
    <w:p w14:paraId="744FC0C8" w14:textId="77777777" w:rsidR="005B3288" w:rsidRPr="00EE6E64" w:rsidRDefault="005B3288" w:rsidP="005B3288">
      <w:pPr>
        <w:rPr>
          <w:b/>
          <w:sz w:val="20"/>
          <w:szCs w:val="20"/>
        </w:rPr>
      </w:pPr>
      <w:r w:rsidRPr="00EE6E64">
        <w:rPr>
          <w:b/>
          <w:sz w:val="20"/>
          <w:szCs w:val="20"/>
        </w:rPr>
        <w:t>Naam</w:t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="00C0354D">
        <w:rPr>
          <w:b/>
          <w:sz w:val="20"/>
          <w:szCs w:val="20"/>
        </w:rPr>
        <w:t xml:space="preserve">: </w:t>
      </w:r>
      <w:r w:rsidRPr="00EE6E64">
        <w:rPr>
          <w:b/>
          <w:sz w:val="20"/>
          <w:szCs w:val="20"/>
        </w:rPr>
        <w:t>………………………………………</w:t>
      </w:r>
    </w:p>
    <w:p w14:paraId="32A3A6E0" w14:textId="77777777" w:rsidR="005B3288" w:rsidRPr="00EE6E64" w:rsidRDefault="005B3288" w:rsidP="005B3288">
      <w:pPr>
        <w:rPr>
          <w:b/>
          <w:sz w:val="20"/>
          <w:szCs w:val="20"/>
        </w:rPr>
      </w:pPr>
      <w:r w:rsidRPr="00EE6E64">
        <w:rPr>
          <w:b/>
          <w:sz w:val="20"/>
          <w:szCs w:val="20"/>
        </w:rPr>
        <w:t>Adres</w:t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  <w:t>:</w:t>
      </w:r>
      <w:r>
        <w:rPr>
          <w:b/>
          <w:sz w:val="20"/>
          <w:szCs w:val="20"/>
        </w:rPr>
        <w:t xml:space="preserve"> </w:t>
      </w:r>
      <w:r w:rsidRPr="00EE6E64">
        <w:rPr>
          <w:b/>
          <w:sz w:val="20"/>
          <w:szCs w:val="20"/>
        </w:rPr>
        <w:t>………………………………………</w:t>
      </w:r>
    </w:p>
    <w:p w14:paraId="4B45C0B5" w14:textId="77777777" w:rsidR="005B3288" w:rsidRPr="00EE6E64" w:rsidRDefault="005B3288" w:rsidP="005B3288">
      <w:pPr>
        <w:rPr>
          <w:b/>
          <w:sz w:val="20"/>
          <w:szCs w:val="20"/>
        </w:rPr>
      </w:pPr>
      <w:r w:rsidRPr="00EE6E64">
        <w:rPr>
          <w:b/>
          <w:sz w:val="20"/>
          <w:szCs w:val="20"/>
        </w:rPr>
        <w:t>Postcode/ Woonplaats</w:t>
      </w:r>
      <w:r w:rsidRPr="00EE6E64">
        <w:rPr>
          <w:b/>
          <w:sz w:val="20"/>
          <w:szCs w:val="20"/>
        </w:rPr>
        <w:tab/>
        <w:t>:</w:t>
      </w:r>
      <w:r>
        <w:rPr>
          <w:b/>
          <w:sz w:val="20"/>
          <w:szCs w:val="20"/>
        </w:rPr>
        <w:t xml:space="preserve"> …</w:t>
      </w:r>
      <w:r w:rsidRPr="00EE6E64">
        <w:rPr>
          <w:b/>
          <w:sz w:val="20"/>
          <w:szCs w:val="20"/>
        </w:rPr>
        <w:t>……………………………………</w:t>
      </w:r>
    </w:p>
    <w:p w14:paraId="4DFEB7B8" w14:textId="77777777" w:rsidR="005B3288" w:rsidRPr="00EE6E64" w:rsidRDefault="005B3288" w:rsidP="005B3288">
      <w:pPr>
        <w:rPr>
          <w:b/>
          <w:sz w:val="20"/>
          <w:szCs w:val="20"/>
        </w:rPr>
      </w:pPr>
      <w:r w:rsidRPr="00EE6E64">
        <w:rPr>
          <w:b/>
          <w:sz w:val="20"/>
          <w:szCs w:val="20"/>
        </w:rPr>
        <w:t>Tel.</w:t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  <w:t>:</w:t>
      </w:r>
      <w:r>
        <w:rPr>
          <w:b/>
          <w:sz w:val="20"/>
          <w:szCs w:val="20"/>
        </w:rPr>
        <w:t xml:space="preserve"> </w:t>
      </w:r>
      <w:r w:rsidRPr="00EE6E64">
        <w:rPr>
          <w:b/>
          <w:sz w:val="20"/>
          <w:szCs w:val="20"/>
        </w:rPr>
        <w:t>………………………………………</w:t>
      </w:r>
    </w:p>
    <w:p w14:paraId="3FDAF120" w14:textId="77777777" w:rsidR="005B3288" w:rsidRPr="00EE6E64" w:rsidRDefault="005B3288" w:rsidP="005B3288">
      <w:pPr>
        <w:rPr>
          <w:b/>
          <w:sz w:val="20"/>
          <w:szCs w:val="20"/>
        </w:rPr>
      </w:pPr>
    </w:p>
    <w:p w14:paraId="4D6125F3" w14:textId="77777777" w:rsidR="005B3288" w:rsidRPr="00EE6E64" w:rsidRDefault="005B3288" w:rsidP="005B3288">
      <w:pPr>
        <w:rPr>
          <w:b/>
          <w:sz w:val="20"/>
          <w:szCs w:val="20"/>
        </w:rPr>
      </w:pPr>
      <w:r w:rsidRPr="00EE6E64">
        <w:rPr>
          <w:b/>
          <w:sz w:val="20"/>
          <w:szCs w:val="20"/>
        </w:rPr>
        <w:t>Ik meld mij aan om mee te doen in de volgende categorie / categorieën.</w:t>
      </w:r>
    </w:p>
    <w:p w14:paraId="22F9C680" w14:textId="77777777" w:rsidR="005B3288" w:rsidRPr="00EE6E64" w:rsidRDefault="005B3288" w:rsidP="005B3288">
      <w:pPr>
        <w:rPr>
          <w:b/>
          <w:sz w:val="20"/>
          <w:szCs w:val="20"/>
        </w:rPr>
      </w:pPr>
    </w:p>
    <w:p w14:paraId="6340F391" w14:textId="77777777" w:rsidR="005B3288" w:rsidRPr="00EE6E64" w:rsidRDefault="005B3288" w:rsidP="005B3288">
      <w:pPr>
        <w:pStyle w:val="Kop4"/>
        <w:rPr>
          <w:sz w:val="20"/>
          <w:u w:val="single"/>
        </w:rPr>
      </w:pPr>
      <w:r w:rsidRPr="00EE6E64">
        <w:rPr>
          <w:sz w:val="20"/>
          <w:u w:val="single"/>
        </w:rPr>
        <w:t>Hoofdgroep A</w:t>
      </w:r>
      <w:r w:rsidRPr="00EE6E64">
        <w:rPr>
          <w:sz w:val="20"/>
          <w:u w:val="single"/>
        </w:rPr>
        <w:tab/>
        <w:t>Zoetwater</w:t>
      </w:r>
      <w:r w:rsidRPr="00EE6E64">
        <w:rPr>
          <w:sz w:val="20"/>
        </w:rPr>
        <w:tab/>
      </w:r>
      <w:r w:rsidRPr="00EE6E64">
        <w:rPr>
          <w:sz w:val="20"/>
        </w:rPr>
        <w:tab/>
      </w:r>
      <w:r w:rsidRPr="00EE6E64">
        <w:rPr>
          <w:sz w:val="20"/>
        </w:rPr>
        <w:tab/>
      </w:r>
      <w:r w:rsidRPr="00EE6E64">
        <w:rPr>
          <w:sz w:val="20"/>
        </w:rPr>
        <w:tab/>
      </w:r>
      <w:r w:rsidRPr="00EE6E64">
        <w:rPr>
          <w:sz w:val="20"/>
        </w:rPr>
        <w:tab/>
      </w:r>
      <w:r w:rsidRPr="00EE6E64">
        <w:rPr>
          <w:sz w:val="20"/>
        </w:rPr>
        <w:tab/>
      </w:r>
    </w:p>
    <w:p w14:paraId="4DCCDE10" w14:textId="77777777" w:rsidR="005B3288" w:rsidRPr="00EE6E64" w:rsidRDefault="005B3288" w:rsidP="005B3288">
      <w:pPr>
        <w:rPr>
          <w:b/>
          <w:sz w:val="20"/>
          <w:szCs w:val="20"/>
        </w:rPr>
      </w:pPr>
      <w:r w:rsidRPr="00EE6E64">
        <w:rPr>
          <w:b/>
          <w:sz w:val="20"/>
          <w:szCs w:val="20"/>
        </w:rPr>
        <w:t>Categorie A1</w:t>
      </w:r>
      <w:r w:rsidRPr="00EE6E64">
        <w:rPr>
          <w:b/>
          <w:sz w:val="20"/>
          <w:szCs w:val="20"/>
        </w:rPr>
        <w:tab/>
        <w:t>gezelschapsaquarium (zoetwater)</w:t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  <w:t>……</w:t>
      </w:r>
    </w:p>
    <w:p w14:paraId="476FE43A" w14:textId="77777777" w:rsidR="005B3288" w:rsidRPr="00EE6E64" w:rsidRDefault="005B3288" w:rsidP="005B3288">
      <w:pPr>
        <w:rPr>
          <w:sz w:val="20"/>
          <w:szCs w:val="20"/>
        </w:rPr>
      </w:pPr>
      <w:r w:rsidRPr="00EE6E64">
        <w:rPr>
          <w:b/>
          <w:sz w:val="20"/>
          <w:szCs w:val="20"/>
        </w:rPr>
        <w:t>Categorie A2</w:t>
      </w:r>
      <w:r w:rsidRPr="00EE6E64">
        <w:rPr>
          <w:b/>
          <w:sz w:val="20"/>
          <w:szCs w:val="20"/>
        </w:rPr>
        <w:tab/>
        <w:t>speciaalaquarium met dieren en planten (zoetwater)</w:t>
      </w:r>
      <w:r w:rsidRPr="00EE6E64">
        <w:rPr>
          <w:b/>
          <w:sz w:val="20"/>
          <w:szCs w:val="20"/>
        </w:rPr>
        <w:tab/>
        <w:t>……</w:t>
      </w:r>
    </w:p>
    <w:p w14:paraId="2A936BCC" w14:textId="77777777" w:rsidR="005B3288" w:rsidRPr="00EE6E64" w:rsidRDefault="005B3288" w:rsidP="005B3288">
      <w:pPr>
        <w:pStyle w:val="Kop4"/>
        <w:rPr>
          <w:sz w:val="20"/>
        </w:rPr>
      </w:pPr>
      <w:r w:rsidRPr="00EE6E64">
        <w:rPr>
          <w:sz w:val="20"/>
        </w:rPr>
        <w:t>Categorie A3</w:t>
      </w:r>
      <w:r w:rsidRPr="00EE6E64">
        <w:rPr>
          <w:sz w:val="20"/>
        </w:rPr>
        <w:tab/>
        <w:t>speciaalaquarium met hoofdzakelijk dieren (zoetwater)</w:t>
      </w:r>
      <w:r w:rsidRPr="00EE6E64">
        <w:rPr>
          <w:sz w:val="20"/>
        </w:rPr>
        <w:tab/>
        <w:t>……</w:t>
      </w:r>
      <w:r w:rsidRPr="00EE6E64">
        <w:rPr>
          <w:sz w:val="20"/>
        </w:rPr>
        <w:tab/>
      </w:r>
    </w:p>
    <w:p w14:paraId="749B4C12" w14:textId="77777777" w:rsidR="005B3288" w:rsidRPr="00EE6E64" w:rsidRDefault="005B3288" w:rsidP="005B3288">
      <w:pPr>
        <w:rPr>
          <w:sz w:val="20"/>
          <w:szCs w:val="20"/>
        </w:rPr>
      </w:pPr>
    </w:p>
    <w:p w14:paraId="04C23C03" w14:textId="77777777" w:rsidR="005B3288" w:rsidRPr="00EE6E64" w:rsidRDefault="005B3288" w:rsidP="005B3288">
      <w:pPr>
        <w:pStyle w:val="Kop4"/>
        <w:rPr>
          <w:sz w:val="20"/>
          <w:u w:val="single"/>
        </w:rPr>
      </w:pPr>
      <w:r w:rsidRPr="00EE6E64">
        <w:rPr>
          <w:sz w:val="20"/>
          <w:u w:val="single"/>
        </w:rPr>
        <w:t>Hoofdgroep B</w:t>
      </w:r>
      <w:r w:rsidRPr="00EE6E64">
        <w:rPr>
          <w:sz w:val="20"/>
          <w:u w:val="single"/>
        </w:rPr>
        <w:tab/>
        <w:t>Zeewater</w:t>
      </w:r>
    </w:p>
    <w:p w14:paraId="2A85011A" w14:textId="77777777" w:rsidR="005B3288" w:rsidRPr="00EE6E64" w:rsidRDefault="005B3288" w:rsidP="005B3288">
      <w:pPr>
        <w:pStyle w:val="Kop4"/>
        <w:rPr>
          <w:sz w:val="20"/>
        </w:rPr>
      </w:pPr>
      <w:r w:rsidRPr="00EE6E64">
        <w:rPr>
          <w:sz w:val="20"/>
        </w:rPr>
        <w:t>Categorie B1</w:t>
      </w:r>
      <w:r w:rsidRPr="00EE6E64">
        <w:rPr>
          <w:sz w:val="20"/>
        </w:rPr>
        <w:tab/>
        <w:t>gezelschapsaquarium (zeewater)</w:t>
      </w:r>
      <w:r w:rsidRPr="00EE6E64">
        <w:rPr>
          <w:sz w:val="20"/>
        </w:rPr>
        <w:tab/>
      </w:r>
      <w:r w:rsidRPr="00EE6E64">
        <w:rPr>
          <w:sz w:val="20"/>
        </w:rPr>
        <w:tab/>
      </w:r>
      <w:r w:rsidRPr="00EE6E64">
        <w:rPr>
          <w:sz w:val="20"/>
        </w:rPr>
        <w:tab/>
      </w:r>
      <w:r w:rsidRPr="00EE6E64">
        <w:rPr>
          <w:sz w:val="20"/>
        </w:rPr>
        <w:tab/>
        <w:t>……</w:t>
      </w:r>
    </w:p>
    <w:p w14:paraId="4B881D42" w14:textId="77777777" w:rsidR="005B3288" w:rsidRPr="00EE6E64" w:rsidRDefault="005B3288" w:rsidP="005B3288">
      <w:pPr>
        <w:pStyle w:val="Kop4"/>
        <w:rPr>
          <w:sz w:val="20"/>
        </w:rPr>
      </w:pPr>
      <w:r w:rsidRPr="00EE6E64">
        <w:rPr>
          <w:sz w:val="20"/>
        </w:rPr>
        <w:t>Categorie B2</w:t>
      </w:r>
      <w:r w:rsidRPr="00EE6E64">
        <w:rPr>
          <w:sz w:val="20"/>
        </w:rPr>
        <w:tab/>
        <w:t>speciaalaquarium (zeewater)</w:t>
      </w:r>
      <w:r w:rsidRPr="00EE6E64">
        <w:rPr>
          <w:sz w:val="20"/>
        </w:rPr>
        <w:tab/>
      </w:r>
      <w:r w:rsidRPr="00EE6E64">
        <w:rPr>
          <w:sz w:val="20"/>
        </w:rPr>
        <w:tab/>
      </w:r>
      <w:r w:rsidRPr="00EE6E64">
        <w:rPr>
          <w:sz w:val="20"/>
        </w:rPr>
        <w:tab/>
      </w:r>
      <w:r w:rsidRPr="00EE6E64">
        <w:rPr>
          <w:sz w:val="20"/>
        </w:rPr>
        <w:tab/>
        <w:t>……</w:t>
      </w:r>
    </w:p>
    <w:p w14:paraId="3FD74C83" w14:textId="77777777" w:rsidR="005B3288" w:rsidRPr="00EE6E64" w:rsidRDefault="005B3288" w:rsidP="005B3288">
      <w:pPr>
        <w:rPr>
          <w:sz w:val="20"/>
          <w:szCs w:val="20"/>
        </w:rPr>
      </w:pPr>
    </w:p>
    <w:p w14:paraId="419F07C5" w14:textId="77777777" w:rsidR="005B3288" w:rsidRPr="00EE6E64" w:rsidRDefault="005B3288" w:rsidP="005B3288">
      <w:pPr>
        <w:pStyle w:val="Kop4"/>
        <w:rPr>
          <w:sz w:val="20"/>
          <w:u w:val="single"/>
        </w:rPr>
      </w:pPr>
      <w:r w:rsidRPr="00EE6E64">
        <w:rPr>
          <w:sz w:val="20"/>
          <w:u w:val="single"/>
        </w:rPr>
        <w:t>Hoofdgroep C</w:t>
      </w:r>
      <w:r w:rsidRPr="00EE6E64">
        <w:rPr>
          <w:sz w:val="20"/>
          <w:u w:val="single"/>
        </w:rPr>
        <w:tab/>
        <w:t>Terrarium</w:t>
      </w:r>
    </w:p>
    <w:p w14:paraId="0CF9E3AA" w14:textId="77777777" w:rsidR="005B3288" w:rsidRPr="00EE6E64" w:rsidRDefault="005B3288" w:rsidP="005B3288">
      <w:pPr>
        <w:rPr>
          <w:b/>
          <w:sz w:val="20"/>
          <w:szCs w:val="20"/>
        </w:rPr>
      </w:pPr>
      <w:r w:rsidRPr="00EE6E64">
        <w:rPr>
          <w:b/>
          <w:sz w:val="20"/>
          <w:szCs w:val="20"/>
        </w:rPr>
        <w:t>Categorie C1</w:t>
      </w:r>
      <w:r w:rsidRPr="00EE6E64">
        <w:rPr>
          <w:b/>
          <w:sz w:val="20"/>
          <w:szCs w:val="20"/>
        </w:rPr>
        <w:tab/>
        <w:t>Terraria</w:t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  <w:t>……</w:t>
      </w:r>
    </w:p>
    <w:p w14:paraId="699FB517" w14:textId="77777777" w:rsidR="005B3288" w:rsidRPr="00EE6E64" w:rsidRDefault="005B3288" w:rsidP="005B3288">
      <w:pPr>
        <w:rPr>
          <w:sz w:val="20"/>
          <w:szCs w:val="20"/>
        </w:rPr>
      </w:pPr>
      <w:r w:rsidRPr="00EE6E64">
        <w:rPr>
          <w:b/>
          <w:sz w:val="20"/>
          <w:szCs w:val="20"/>
        </w:rPr>
        <w:t>Categorie C2</w:t>
      </w:r>
      <w:r w:rsidRPr="00EE6E64">
        <w:rPr>
          <w:b/>
          <w:sz w:val="20"/>
          <w:szCs w:val="20"/>
        </w:rPr>
        <w:tab/>
        <w:t>speciaal terraria</w:t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</w:r>
      <w:r w:rsidRPr="00EE6E64">
        <w:rPr>
          <w:b/>
          <w:sz w:val="20"/>
          <w:szCs w:val="20"/>
        </w:rPr>
        <w:tab/>
        <w:t>……</w:t>
      </w:r>
    </w:p>
    <w:p w14:paraId="2EF3265F" w14:textId="77777777" w:rsidR="005B3288" w:rsidRPr="00EE6E64" w:rsidRDefault="005B3288" w:rsidP="005B3288">
      <w:pPr>
        <w:rPr>
          <w:b/>
          <w:sz w:val="20"/>
          <w:szCs w:val="20"/>
        </w:rPr>
      </w:pPr>
    </w:p>
    <w:p w14:paraId="4113DD62" w14:textId="77777777" w:rsidR="005B3288" w:rsidRPr="00CA35CC" w:rsidRDefault="005B3288" w:rsidP="005B3288">
      <w:pPr>
        <w:rPr>
          <w:b/>
          <w:sz w:val="20"/>
          <w:szCs w:val="20"/>
          <w:u w:val="single"/>
        </w:rPr>
      </w:pPr>
    </w:p>
    <w:p w14:paraId="3220CE65" w14:textId="012AA1B4" w:rsidR="005B3288" w:rsidRPr="00CA35CC" w:rsidRDefault="005B3288" w:rsidP="005B3288">
      <w:pPr>
        <w:rPr>
          <w:b/>
          <w:sz w:val="20"/>
          <w:szCs w:val="20"/>
          <w:u w:val="single"/>
        </w:rPr>
      </w:pPr>
      <w:r w:rsidRPr="00CA35CC">
        <w:rPr>
          <w:b/>
          <w:sz w:val="20"/>
          <w:szCs w:val="20"/>
          <w:u w:val="single"/>
        </w:rPr>
        <w:t xml:space="preserve">SLUITINGSDATUM VOOR AANMELDING </w:t>
      </w:r>
      <w:r w:rsidR="00590684">
        <w:rPr>
          <w:b/>
          <w:sz w:val="20"/>
          <w:szCs w:val="20"/>
          <w:u w:val="single"/>
        </w:rPr>
        <w:t>WOENSDAG</w:t>
      </w:r>
      <w:r w:rsidR="00CF4040">
        <w:rPr>
          <w:b/>
          <w:sz w:val="20"/>
          <w:szCs w:val="20"/>
          <w:u w:val="single"/>
        </w:rPr>
        <w:t xml:space="preserve"> </w:t>
      </w:r>
      <w:r w:rsidR="00EF6D53">
        <w:rPr>
          <w:b/>
          <w:sz w:val="20"/>
          <w:szCs w:val="20"/>
          <w:u w:val="single"/>
        </w:rPr>
        <w:t>4</w:t>
      </w:r>
      <w:r w:rsidR="00CF4040">
        <w:rPr>
          <w:b/>
          <w:sz w:val="20"/>
          <w:szCs w:val="20"/>
          <w:u w:val="single"/>
        </w:rPr>
        <w:t xml:space="preserve"> </w:t>
      </w:r>
      <w:r w:rsidR="00EF6D53">
        <w:rPr>
          <w:b/>
          <w:sz w:val="20"/>
          <w:szCs w:val="20"/>
          <w:u w:val="single"/>
        </w:rPr>
        <w:t>NOVEMBER</w:t>
      </w:r>
      <w:r w:rsidR="00801FFD">
        <w:rPr>
          <w:b/>
          <w:sz w:val="20"/>
          <w:szCs w:val="20"/>
          <w:u w:val="single"/>
        </w:rPr>
        <w:t xml:space="preserve"> 202</w:t>
      </w:r>
      <w:r w:rsidR="00EF6D53">
        <w:rPr>
          <w:b/>
          <w:sz w:val="20"/>
          <w:szCs w:val="20"/>
          <w:u w:val="single"/>
        </w:rPr>
        <w:t>6</w:t>
      </w:r>
    </w:p>
    <w:p w14:paraId="2F9AD1B5" w14:textId="77777777" w:rsidR="005B3288" w:rsidRPr="00CA35CC" w:rsidRDefault="005B3288" w:rsidP="005B3288">
      <w:pPr>
        <w:rPr>
          <w:b/>
          <w:sz w:val="20"/>
          <w:szCs w:val="20"/>
          <w:u w:val="single"/>
        </w:rPr>
      </w:pPr>
    </w:p>
    <w:p w14:paraId="616BDE80" w14:textId="6ABD2E1B" w:rsidR="003A5B9F" w:rsidRDefault="003A5B9F" w:rsidP="005B3288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U kunt uw aanmelding aan één van de bestuursleden geven of sturen naar ons emailadres: </w:t>
      </w:r>
      <w:hyperlink r:id="rId10" w:history="1">
        <w:r w:rsidR="00EF6D53" w:rsidRPr="005D5335">
          <w:rPr>
            <w:rStyle w:val="Hyperlink"/>
            <w:b/>
            <w:sz w:val="20"/>
            <w:szCs w:val="20"/>
          </w:rPr>
          <w:t>INFO@atvbali.nl</w:t>
        </w:r>
      </w:hyperlink>
      <w:r w:rsidR="00EF6D53">
        <w:rPr>
          <w:b/>
          <w:sz w:val="20"/>
          <w:szCs w:val="20"/>
        </w:rPr>
        <w:t xml:space="preserve"> of via de Bali leden Whatsapp groep.</w:t>
      </w:r>
    </w:p>
    <w:p w14:paraId="0243B4DD" w14:textId="77777777" w:rsidR="003A5B9F" w:rsidRDefault="003A5B9F" w:rsidP="005B3288">
      <w:pPr>
        <w:rPr>
          <w:b/>
          <w:sz w:val="20"/>
          <w:szCs w:val="20"/>
        </w:rPr>
      </w:pPr>
    </w:p>
    <w:p w14:paraId="7A7E2606" w14:textId="77777777" w:rsidR="005B3288" w:rsidRPr="00CA35CC" w:rsidRDefault="005B3288" w:rsidP="005B3288">
      <w:pPr>
        <w:rPr>
          <w:b/>
          <w:sz w:val="20"/>
          <w:szCs w:val="20"/>
        </w:rPr>
      </w:pPr>
      <w:r w:rsidRPr="00CA35CC">
        <w:rPr>
          <w:b/>
          <w:sz w:val="20"/>
          <w:szCs w:val="20"/>
        </w:rPr>
        <w:t xml:space="preserve">Voor meer informatie kunt u terecht op </w:t>
      </w:r>
      <w:r>
        <w:rPr>
          <w:b/>
          <w:sz w:val="20"/>
          <w:szCs w:val="20"/>
        </w:rPr>
        <w:t xml:space="preserve">onze website </w:t>
      </w:r>
      <w:hyperlink r:id="rId11" w:history="1">
        <w:r w:rsidR="00E733D1" w:rsidRPr="00371730">
          <w:rPr>
            <w:rStyle w:val="Hyperlink"/>
            <w:b/>
            <w:sz w:val="20"/>
            <w:szCs w:val="20"/>
          </w:rPr>
          <w:t>www.atvbali.nl</w:t>
        </w:r>
      </w:hyperlink>
      <w:r w:rsidR="00E733D1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of bij één van onze bestuursleden </w:t>
      </w:r>
      <w:r w:rsidR="00D715BC">
        <w:rPr>
          <w:b/>
          <w:sz w:val="20"/>
          <w:szCs w:val="20"/>
        </w:rPr>
        <w:t xml:space="preserve">via de contact pagina </w:t>
      </w:r>
      <w:r>
        <w:rPr>
          <w:b/>
          <w:sz w:val="20"/>
          <w:szCs w:val="20"/>
        </w:rPr>
        <w:t>(</w:t>
      </w:r>
      <w:r w:rsidR="00D715BC">
        <w:rPr>
          <w:b/>
          <w:sz w:val="20"/>
          <w:szCs w:val="20"/>
        </w:rPr>
        <w:t>te vinden op onze website onder het kopje Home</w:t>
      </w:r>
      <w:r>
        <w:rPr>
          <w:b/>
          <w:sz w:val="20"/>
          <w:szCs w:val="20"/>
        </w:rPr>
        <w:t>)</w:t>
      </w:r>
    </w:p>
    <w:p w14:paraId="5485A6AC" w14:textId="77777777" w:rsidR="00A64CDA" w:rsidRPr="00A64CDA" w:rsidRDefault="00A64CDA" w:rsidP="00A64CDA">
      <w:pPr>
        <w:pStyle w:val="Plattetekst"/>
        <w:rPr>
          <w:sz w:val="20"/>
        </w:rPr>
      </w:pPr>
      <w:r w:rsidRPr="00A64CDA">
        <w:rPr>
          <w:sz w:val="20"/>
        </w:rPr>
        <w:tab/>
      </w:r>
      <w:r w:rsidRPr="00A64CDA">
        <w:rPr>
          <w:sz w:val="20"/>
        </w:rPr>
        <w:tab/>
      </w:r>
      <w:r w:rsidRPr="00A64CDA">
        <w:rPr>
          <w:sz w:val="20"/>
        </w:rPr>
        <w:tab/>
      </w:r>
      <w:r w:rsidR="00807FCF">
        <w:rPr>
          <w:sz w:val="20"/>
        </w:rPr>
        <w:t xml:space="preserve"> </w:t>
      </w:r>
    </w:p>
    <w:sectPr w:rsidR="00A64CDA" w:rsidRPr="00A64CDA" w:rsidSect="00BF656B">
      <w:footerReference w:type="even" r:id="rId12"/>
      <w:type w:val="continuous"/>
      <w:pgSz w:w="8392" w:h="11907" w:code="11"/>
      <w:pgMar w:top="540" w:right="652" w:bottom="709" w:left="0" w:header="794" w:footer="90" w:gutter="567"/>
      <w:cols w:sep="1" w:space="708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8D1A3" w14:textId="77777777" w:rsidR="00674979" w:rsidRDefault="00674979">
      <w:r>
        <w:separator/>
      </w:r>
    </w:p>
  </w:endnote>
  <w:endnote w:type="continuationSeparator" w:id="0">
    <w:p w14:paraId="73403B8F" w14:textId="77777777" w:rsidR="00674979" w:rsidRDefault="00674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AA8BD" w14:textId="77777777" w:rsidR="00244A60" w:rsidRDefault="00244A60" w:rsidP="00176208">
    <w:pPr>
      <w:pStyle w:val="Voettekst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7084DAD" w14:textId="77777777" w:rsidR="00244A60" w:rsidRDefault="00244A60" w:rsidP="001762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2ACB4" w14:textId="77777777" w:rsidR="00674979" w:rsidRDefault="00674979">
      <w:r>
        <w:separator/>
      </w:r>
    </w:p>
  </w:footnote>
  <w:footnote w:type="continuationSeparator" w:id="0">
    <w:p w14:paraId="44AD3608" w14:textId="77777777" w:rsidR="00674979" w:rsidRDefault="00674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728F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029FF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0A78CE"/>
    <w:multiLevelType w:val="hybridMultilevel"/>
    <w:tmpl w:val="811A3496"/>
    <w:lvl w:ilvl="0" w:tplc="B282A024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0B61CC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A3D0DE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BD54A1D"/>
    <w:multiLevelType w:val="singleLevel"/>
    <w:tmpl w:val="0388D8F0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6" w15:restartNumberingAfterBreak="0">
    <w:nsid w:val="45CD1A0F"/>
    <w:multiLevelType w:val="multilevel"/>
    <w:tmpl w:val="380A2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2E10EC"/>
    <w:multiLevelType w:val="multilevel"/>
    <w:tmpl w:val="5FA6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36210F"/>
    <w:multiLevelType w:val="hybridMultilevel"/>
    <w:tmpl w:val="D7B4CD78"/>
    <w:lvl w:ilvl="0" w:tplc="B282A02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B5373"/>
    <w:multiLevelType w:val="hybridMultilevel"/>
    <w:tmpl w:val="70F4D184"/>
    <w:lvl w:ilvl="0" w:tplc="27148F4A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36578A8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B3B016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7820784"/>
    <w:multiLevelType w:val="hybridMultilevel"/>
    <w:tmpl w:val="FB36D072"/>
    <w:lvl w:ilvl="0" w:tplc="B282A02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0271D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BCA393D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E611B49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1667200">
    <w:abstractNumId w:val="9"/>
  </w:num>
  <w:num w:numId="2" w16cid:durableId="1349798079">
    <w:abstractNumId w:val="2"/>
  </w:num>
  <w:num w:numId="3" w16cid:durableId="503865430">
    <w:abstractNumId w:val="8"/>
  </w:num>
  <w:num w:numId="4" w16cid:durableId="210969786">
    <w:abstractNumId w:val="12"/>
  </w:num>
  <w:num w:numId="5" w16cid:durableId="517740752">
    <w:abstractNumId w:val="7"/>
  </w:num>
  <w:num w:numId="6" w16cid:durableId="679938507">
    <w:abstractNumId w:val="6"/>
  </w:num>
  <w:num w:numId="7" w16cid:durableId="1491750101">
    <w:abstractNumId w:val="11"/>
  </w:num>
  <w:num w:numId="8" w16cid:durableId="1389183944">
    <w:abstractNumId w:val="10"/>
  </w:num>
  <w:num w:numId="9" w16cid:durableId="296957523">
    <w:abstractNumId w:val="3"/>
  </w:num>
  <w:num w:numId="10" w16cid:durableId="1577206844">
    <w:abstractNumId w:val="14"/>
  </w:num>
  <w:num w:numId="11" w16cid:durableId="1793203735">
    <w:abstractNumId w:val="4"/>
  </w:num>
  <w:num w:numId="12" w16cid:durableId="2089303596">
    <w:abstractNumId w:val="0"/>
  </w:num>
  <w:num w:numId="13" w16cid:durableId="1774856017">
    <w:abstractNumId w:val="5"/>
  </w:num>
  <w:num w:numId="14" w16cid:durableId="2053266847">
    <w:abstractNumId w:val="13"/>
  </w:num>
  <w:num w:numId="15" w16cid:durableId="1471825767">
    <w:abstractNumId w:val="15"/>
  </w:num>
  <w:num w:numId="16" w16cid:durableId="207188049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487" style="mso-position-vertical-relative:line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466"/>
    <w:rsid w:val="00001B8A"/>
    <w:rsid w:val="00004643"/>
    <w:rsid w:val="0001094B"/>
    <w:rsid w:val="00010D33"/>
    <w:rsid w:val="00012DFF"/>
    <w:rsid w:val="00013C19"/>
    <w:rsid w:val="000146C6"/>
    <w:rsid w:val="00017B06"/>
    <w:rsid w:val="00021A59"/>
    <w:rsid w:val="00024035"/>
    <w:rsid w:val="00027204"/>
    <w:rsid w:val="0003368A"/>
    <w:rsid w:val="00035895"/>
    <w:rsid w:val="00040569"/>
    <w:rsid w:val="00041745"/>
    <w:rsid w:val="0004549B"/>
    <w:rsid w:val="00045B5F"/>
    <w:rsid w:val="000461E8"/>
    <w:rsid w:val="00051012"/>
    <w:rsid w:val="00051338"/>
    <w:rsid w:val="000551C8"/>
    <w:rsid w:val="00056E15"/>
    <w:rsid w:val="00060348"/>
    <w:rsid w:val="00060B73"/>
    <w:rsid w:val="0007032A"/>
    <w:rsid w:val="00073608"/>
    <w:rsid w:val="00075D7E"/>
    <w:rsid w:val="00082EAE"/>
    <w:rsid w:val="00086CA8"/>
    <w:rsid w:val="00092520"/>
    <w:rsid w:val="000932D4"/>
    <w:rsid w:val="000935AE"/>
    <w:rsid w:val="000A6D35"/>
    <w:rsid w:val="000B3303"/>
    <w:rsid w:val="000B4979"/>
    <w:rsid w:val="000C3E75"/>
    <w:rsid w:val="000C4704"/>
    <w:rsid w:val="000C69C4"/>
    <w:rsid w:val="000D036E"/>
    <w:rsid w:val="000D0F11"/>
    <w:rsid w:val="000E05D2"/>
    <w:rsid w:val="000F0A94"/>
    <w:rsid w:val="000F32F3"/>
    <w:rsid w:val="000F3C8B"/>
    <w:rsid w:val="000F5231"/>
    <w:rsid w:val="000F6748"/>
    <w:rsid w:val="000F6F3A"/>
    <w:rsid w:val="00105A55"/>
    <w:rsid w:val="00113BF3"/>
    <w:rsid w:val="00120D50"/>
    <w:rsid w:val="001223B3"/>
    <w:rsid w:val="00125514"/>
    <w:rsid w:val="00141E47"/>
    <w:rsid w:val="00143073"/>
    <w:rsid w:val="00143DF1"/>
    <w:rsid w:val="0015280B"/>
    <w:rsid w:val="00157D48"/>
    <w:rsid w:val="001617BB"/>
    <w:rsid w:val="0016419C"/>
    <w:rsid w:val="00176208"/>
    <w:rsid w:val="00177F4C"/>
    <w:rsid w:val="00180F36"/>
    <w:rsid w:val="0018186F"/>
    <w:rsid w:val="00183BD2"/>
    <w:rsid w:val="001867A8"/>
    <w:rsid w:val="001A2084"/>
    <w:rsid w:val="001A53C1"/>
    <w:rsid w:val="001B1773"/>
    <w:rsid w:val="001B4CF3"/>
    <w:rsid w:val="001C0EAA"/>
    <w:rsid w:val="001C23D3"/>
    <w:rsid w:val="001C4AF3"/>
    <w:rsid w:val="001C66D3"/>
    <w:rsid w:val="001D4427"/>
    <w:rsid w:val="001D6745"/>
    <w:rsid w:val="001E298B"/>
    <w:rsid w:val="001E51A5"/>
    <w:rsid w:val="001E6E58"/>
    <w:rsid w:val="001F2710"/>
    <w:rsid w:val="002179A0"/>
    <w:rsid w:val="0022175B"/>
    <w:rsid w:val="00222BC2"/>
    <w:rsid w:val="00222CEE"/>
    <w:rsid w:val="002248A4"/>
    <w:rsid w:val="00225955"/>
    <w:rsid w:val="00231209"/>
    <w:rsid w:val="00237A9C"/>
    <w:rsid w:val="0024089A"/>
    <w:rsid w:val="0024337A"/>
    <w:rsid w:val="00244A60"/>
    <w:rsid w:val="00247B54"/>
    <w:rsid w:val="00253086"/>
    <w:rsid w:val="002569A6"/>
    <w:rsid w:val="002570CF"/>
    <w:rsid w:val="002634B0"/>
    <w:rsid w:val="002654C6"/>
    <w:rsid w:val="0027007E"/>
    <w:rsid w:val="00271983"/>
    <w:rsid w:val="00272CA0"/>
    <w:rsid w:val="00272DD5"/>
    <w:rsid w:val="002747AB"/>
    <w:rsid w:val="00274E8B"/>
    <w:rsid w:val="00276C42"/>
    <w:rsid w:val="00280E84"/>
    <w:rsid w:val="00281D20"/>
    <w:rsid w:val="00292640"/>
    <w:rsid w:val="00295941"/>
    <w:rsid w:val="00296588"/>
    <w:rsid w:val="002970C3"/>
    <w:rsid w:val="002A1369"/>
    <w:rsid w:val="002A526F"/>
    <w:rsid w:val="002A54A6"/>
    <w:rsid w:val="002B0C5C"/>
    <w:rsid w:val="002B5AB8"/>
    <w:rsid w:val="002C2BB1"/>
    <w:rsid w:val="002C4683"/>
    <w:rsid w:val="002D0C5E"/>
    <w:rsid w:val="002E4AF0"/>
    <w:rsid w:val="003000B3"/>
    <w:rsid w:val="00301892"/>
    <w:rsid w:val="0030237C"/>
    <w:rsid w:val="0030406B"/>
    <w:rsid w:val="00304EF0"/>
    <w:rsid w:val="00311E4E"/>
    <w:rsid w:val="00312C18"/>
    <w:rsid w:val="003202F3"/>
    <w:rsid w:val="00322AA7"/>
    <w:rsid w:val="00330A2B"/>
    <w:rsid w:val="00335767"/>
    <w:rsid w:val="003407D5"/>
    <w:rsid w:val="00342AFA"/>
    <w:rsid w:val="00346022"/>
    <w:rsid w:val="003460E8"/>
    <w:rsid w:val="00347D8B"/>
    <w:rsid w:val="003501F2"/>
    <w:rsid w:val="00355537"/>
    <w:rsid w:val="00361559"/>
    <w:rsid w:val="0036285C"/>
    <w:rsid w:val="0036333F"/>
    <w:rsid w:val="00366BE2"/>
    <w:rsid w:val="00371A4F"/>
    <w:rsid w:val="0037447A"/>
    <w:rsid w:val="00376DFE"/>
    <w:rsid w:val="00377C40"/>
    <w:rsid w:val="0038089A"/>
    <w:rsid w:val="003829B1"/>
    <w:rsid w:val="00386D64"/>
    <w:rsid w:val="00387C28"/>
    <w:rsid w:val="00390B0B"/>
    <w:rsid w:val="00392DD9"/>
    <w:rsid w:val="003938FC"/>
    <w:rsid w:val="003A0953"/>
    <w:rsid w:val="003A1FAF"/>
    <w:rsid w:val="003A34EB"/>
    <w:rsid w:val="003A3831"/>
    <w:rsid w:val="003A445A"/>
    <w:rsid w:val="003A5B9F"/>
    <w:rsid w:val="003A66EB"/>
    <w:rsid w:val="003A7B24"/>
    <w:rsid w:val="003B0DBA"/>
    <w:rsid w:val="003B482A"/>
    <w:rsid w:val="003C27B8"/>
    <w:rsid w:val="003C36FA"/>
    <w:rsid w:val="003C432A"/>
    <w:rsid w:val="003C4B55"/>
    <w:rsid w:val="003C7889"/>
    <w:rsid w:val="003D5309"/>
    <w:rsid w:val="00405E81"/>
    <w:rsid w:val="00406037"/>
    <w:rsid w:val="0041077B"/>
    <w:rsid w:val="00417447"/>
    <w:rsid w:val="00421F41"/>
    <w:rsid w:val="00425C0A"/>
    <w:rsid w:val="0043261E"/>
    <w:rsid w:val="00433F72"/>
    <w:rsid w:val="004367E1"/>
    <w:rsid w:val="0044306A"/>
    <w:rsid w:val="00453BDA"/>
    <w:rsid w:val="00456F6A"/>
    <w:rsid w:val="004572AA"/>
    <w:rsid w:val="00457BA3"/>
    <w:rsid w:val="0046069C"/>
    <w:rsid w:val="00460EA9"/>
    <w:rsid w:val="00470701"/>
    <w:rsid w:val="00475D90"/>
    <w:rsid w:val="00476F47"/>
    <w:rsid w:val="00495396"/>
    <w:rsid w:val="004A2A8E"/>
    <w:rsid w:val="004A6975"/>
    <w:rsid w:val="004B18F4"/>
    <w:rsid w:val="004C4AAB"/>
    <w:rsid w:val="004D03EC"/>
    <w:rsid w:val="004D11B6"/>
    <w:rsid w:val="004D397A"/>
    <w:rsid w:val="004D54A6"/>
    <w:rsid w:val="004D6851"/>
    <w:rsid w:val="004E039A"/>
    <w:rsid w:val="004E4D8B"/>
    <w:rsid w:val="004F14DD"/>
    <w:rsid w:val="00500EE2"/>
    <w:rsid w:val="005135F4"/>
    <w:rsid w:val="00517F84"/>
    <w:rsid w:val="00521E8D"/>
    <w:rsid w:val="005254B2"/>
    <w:rsid w:val="00526A8F"/>
    <w:rsid w:val="00533EDE"/>
    <w:rsid w:val="00537B3E"/>
    <w:rsid w:val="00546E54"/>
    <w:rsid w:val="0055144D"/>
    <w:rsid w:val="00553D90"/>
    <w:rsid w:val="00555E65"/>
    <w:rsid w:val="005604C1"/>
    <w:rsid w:val="00561B88"/>
    <w:rsid w:val="005621FA"/>
    <w:rsid w:val="0056387C"/>
    <w:rsid w:val="00574323"/>
    <w:rsid w:val="0057522A"/>
    <w:rsid w:val="00575EED"/>
    <w:rsid w:val="005852DB"/>
    <w:rsid w:val="005878C6"/>
    <w:rsid w:val="00590684"/>
    <w:rsid w:val="00590F67"/>
    <w:rsid w:val="00591A56"/>
    <w:rsid w:val="00593B33"/>
    <w:rsid w:val="00595131"/>
    <w:rsid w:val="0059525E"/>
    <w:rsid w:val="005A0808"/>
    <w:rsid w:val="005A3B15"/>
    <w:rsid w:val="005B1F88"/>
    <w:rsid w:val="005B3106"/>
    <w:rsid w:val="005B3288"/>
    <w:rsid w:val="005B4A36"/>
    <w:rsid w:val="005B4FF2"/>
    <w:rsid w:val="005C1A9B"/>
    <w:rsid w:val="005C2D99"/>
    <w:rsid w:val="005D0479"/>
    <w:rsid w:val="005D0C06"/>
    <w:rsid w:val="005E1B04"/>
    <w:rsid w:val="005E5221"/>
    <w:rsid w:val="005F2C81"/>
    <w:rsid w:val="005F5020"/>
    <w:rsid w:val="00605636"/>
    <w:rsid w:val="00605E42"/>
    <w:rsid w:val="0060730E"/>
    <w:rsid w:val="00607F63"/>
    <w:rsid w:val="00614CF9"/>
    <w:rsid w:val="0061644D"/>
    <w:rsid w:val="0061670C"/>
    <w:rsid w:val="00621E02"/>
    <w:rsid w:val="00624D6A"/>
    <w:rsid w:val="006310A3"/>
    <w:rsid w:val="006340CF"/>
    <w:rsid w:val="0063422D"/>
    <w:rsid w:val="00636512"/>
    <w:rsid w:val="00652FD6"/>
    <w:rsid w:val="006561B4"/>
    <w:rsid w:val="006603E3"/>
    <w:rsid w:val="0066711F"/>
    <w:rsid w:val="006702FE"/>
    <w:rsid w:val="00671815"/>
    <w:rsid w:val="00674979"/>
    <w:rsid w:val="00675668"/>
    <w:rsid w:val="00675DFD"/>
    <w:rsid w:val="00675E87"/>
    <w:rsid w:val="00676B82"/>
    <w:rsid w:val="00676BF7"/>
    <w:rsid w:val="006815DE"/>
    <w:rsid w:val="00693FF0"/>
    <w:rsid w:val="00695E5A"/>
    <w:rsid w:val="00695FA6"/>
    <w:rsid w:val="006A1344"/>
    <w:rsid w:val="006A1D44"/>
    <w:rsid w:val="006A6FAB"/>
    <w:rsid w:val="006A7711"/>
    <w:rsid w:val="006B0AF3"/>
    <w:rsid w:val="006B344E"/>
    <w:rsid w:val="006B3EBD"/>
    <w:rsid w:val="006B5D29"/>
    <w:rsid w:val="006B66CC"/>
    <w:rsid w:val="006C2257"/>
    <w:rsid w:val="006C3C95"/>
    <w:rsid w:val="006C6E27"/>
    <w:rsid w:val="006D1E3F"/>
    <w:rsid w:val="006D7CF6"/>
    <w:rsid w:val="006E3A79"/>
    <w:rsid w:val="00702745"/>
    <w:rsid w:val="007079A8"/>
    <w:rsid w:val="007137AB"/>
    <w:rsid w:val="00714D5B"/>
    <w:rsid w:val="007159F3"/>
    <w:rsid w:val="007306A6"/>
    <w:rsid w:val="0073353C"/>
    <w:rsid w:val="007348D2"/>
    <w:rsid w:val="00736979"/>
    <w:rsid w:val="0073769A"/>
    <w:rsid w:val="00740005"/>
    <w:rsid w:val="00741D88"/>
    <w:rsid w:val="007423F3"/>
    <w:rsid w:val="00745410"/>
    <w:rsid w:val="00757E9E"/>
    <w:rsid w:val="00761650"/>
    <w:rsid w:val="00763220"/>
    <w:rsid w:val="00763EB0"/>
    <w:rsid w:val="00767703"/>
    <w:rsid w:val="0077079C"/>
    <w:rsid w:val="007804BE"/>
    <w:rsid w:val="0078246D"/>
    <w:rsid w:val="00782A49"/>
    <w:rsid w:val="007843D6"/>
    <w:rsid w:val="00790979"/>
    <w:rsid w:val="00790A03"/>
    <w:rsid w:val="00794A9A"/>
    <w:rsid w:val="007A2449"/>
    <w:rsid w:val="007A68A4"/>
    <w:rsid w:val="007A6E6D"/>
    <w:rsid w:val="007B3EA0"/>
    <w:rsid w:val="007B65A4"/>
    <w:rsid w:val="007C1DB4"/>
    <w:rsid w:val="007C3331"/>
    <w:rsid w:val="007C396B"/>
    <w:rsid w:val="007D1580"/>
    <w:rsid w:val="007D1816"/>
    <w:rsid w:val="007D3768"/>
    <w:rsid w:val="007D4ED8"/>
    <w:rsid w:val="007D538B"/>
    <w:rsid w:val="007D5543"/>
    <w:rsid w:val="007E01F5"/>
    <w:rsid w:val="007E3888"/>
    <w:rsid w:val="007E6116"/>
    <w:rsid w:val="007E7FB2"/>
    <w:rsid w:val="007F0578"/>
    <w:rsid w:val="007F47CD"/>
    <w:rsid w:val="00801FFD"/>
    <w:rsid w:val="008024CF"/>
    <w:rsid w:val="00807D87"/>
    <w:rsid w:val="00807FCF"/>
    <w:rsid w:val="00810D48"/>
    <w:rsid w:val="008130E5"/>
    <w:rsid w:val="0081322F"/>
    <w:rsid w:val="00814062"/>
    <w:rsid w:val="00824B84"/>
    <w:rsid w:val="0082656B"/>
    <w:rsid w:val="008449D0"/>
    <w:rsid w:val="0085088B"/>
    <w:rsid w:val="00853C4C"/>
    <w:rsid w:val="00855D16"/>
    <w:rsid w:val="0085662F"/>
    <w:rsid w:val="008571C5"/>
    <w:rsid w:val="00857F0D"/>
    <w:rsid w:val="008608A5"/>
    <w:rsid w:val="00865A0F"/>
    <w:rsid w:val="00865D28"/>
    <w:rsid w:val="00872EC7"/>
    <w:rsid w:val="00874701"/>
    <w:rsid w:val="00881463"/>
    <w:rsid w:val="00884771"/>
    <w:rsid w:val="00884E04"/>
    <w:rsid w:val="008949F0"/>
    <w:rsid w:val="0089530B"/>
    <w:rsid w:val="008962EB"/>
    <w:rsid w:val="008A20CF"/>
    <w:rsid w:val="008A3B38"/>
    <w:rsid w:val="008B0953"/>
    <w:rsid w:val="008B3BF0"/>
    <w:rsid w:val="008C0E92"/>
    <w:rsid w:val="008C18DF"/>
    <w:rsid w:val="008C4351"/>
    <w:rsid w:val="008C488E"/>
    <w:rsid w:val="008C4C27"/>
    <w:rsid w:val="008C661D"/>
    <w:rsid w:val="008D0695"/>
    <w:rsid w:val="008D4285"/>
    <w:rsid w:val="008E0508"/>
    <w:rsid w:val="008E0B21"/>
    <w:rsid w:val="008E35B9"/>
    <w:rsid w:val="008E6217"/>
    <w:rsid w:val="008E6934"/>
    <w:rsid w:val="008F0BCD"/>
    <w:rsid w:val="008F1BC4"/>
    <w:rsid w:val="008F2E37"/>
    <w:rsid w:val="008F477B"/>
    <w:rsid w:val="008F7B35"/>
    <w:rsid w:val="00901FFF"/>
    <w:rsid w:val="009067CB"/>
    <w:rsid w:val="00910D94"/>
    <w:rsid w:val="009138AD"/>
    <w:rsid w:val="00913E7C"/>
    <w:rsid w:val="00930CFC"/>
    <w:rsid w:val="00933CD5"/>
    <w:rsid w:val="00935FAE"/>
    <w:rsid w:val="00937F44"/>
    <w:rsid w:val="00943069"/>
    <w:rsid w:val="009452D2"/>
    <w:rsid w:val="0094729C"/>
    <w:rsid w:val="00947F1C"/>
    <w:rsid w:val="00955CC2"/>
    <w:rsid w:val="00960733"/>
    <w:rsid w:val="00962020"/>
    <w:rsid w:val="00966B84"/>
    <w:rsid w:val="009670E4"/>
    <w:rsid w:val="0097559D"/>
    <w:rsid w:val="0097791D"/>
    <w:rsid w:val="00983BBF"/>
    <w:rsid w:val="00984525"/>
    <w:rsid w:val="00986EEF"/>
    <w:rsid w:val="00990B58"/>
    <w:rsid w:val="00992C68"/>
    <w:rsid w:val="00997E27"/>
    <w:rsid w:val="009A254C"/>
    <w:rsid w:val="009A5327"/>
    <w:rsid w:val="009B3050"/>
    <w:rsid w:val="009C024E"/>
    <w:rsid w:val="009D62E4"/>
    <w:rsid w:val="009D6A65"/>
    <w:rsid w:val="009E5154"/>
    <w:rsid w:val="009F3187"/>
    <w:rsid w:val="009F6A67"/>
    <w:rsid w:val="00A031BC"/>
    <w:rsid w:val="00A04B7C"/>
    <w:rsid w:val="00A04ED3"/>
    <w:rsid w:val="00A06335"/>
    <w:rsid w:val="00A077C3"/>
    <w:rsid w:val="00A10275"/>
    <w:rsid w:val="00A10629"/>
    <w:rsid w:val="00A124D9"/>
    <w:rsid w:val="00A12D69"/>
    <w:rsid w:val="00A13DCE"/>
    <w:rsid w:val="00A1575D"/>
    <w:rsid w:val="00A1673F"/>
    <w:rsid w:val="00A16882"/>
    <w:rsid w:val="00A24360"/>
    <w:rsid w:val="00A24B90"/>
    <w:rsid w:val="00A26DF6"/>
    <w:rsid w:val="00A32A1E"/>
    <w:rsid w:val="00A33D2B"/>
    <w:rsid w:val="00A33EC8"/>
    <w:rsid w:val="00A34D9E"/>
    <w:rsid w:val="00A34EF0"/>
    <w:rsid w:val="00A35BEE"/>
    <w:rsid w:val="00A45E09"/>
    <w:rsid w:val="00A45ECF"/>
    <w:rsid w:val="00A46151"/>
    <w:rsid w:val="00A505EC"/>
    <w:rsid w:val="00A51353"/>
    <w:rsid w:val="00A52CA4"/>
    <w:rsid w:val="00A52E8A"/>
    <w:rsid w:val="00A54FCB"/>
    <w:rsid w:val="00A64731"/>
    <w:rsid w:val="00A64CDA"/>
    <w:rsid w:val="00A662C8"/>
    <w:rsid w:val="00A665DC"/>
    <w:rsid w:val="00A75306"/>
    <w:rsid w:val="00A8160E"/>
    <w:rsid w:val="00A81906"/>
    <w:rsid w:val="00A820FA"/>
    <w:rsid w:val="00A86250"/>
    <w:rsid w:val="00A872CE"/>
    <w:rsid w:val="00A87922"/>
    <w:rsid w:val="00A90107"/>
    <w:rsid w:val="00A90C31"/>
    <w:rsid w:val="00A95E9F"/>
    <w:rsid w:val="00AA0904"/>
    <w:rsid w:val="00AA1884"/>
    <w:rsid w:val="00AB14C4"/>
    <w:rsid w:val="00AB2275"/>
    <w:rsid w:val="00AD1DA2"/>
    <w:rsid w:val="00AD7D33"/>
    <w:rsid w:val="00AE2633"/>
    <w:rsid w:val="00AE41E8"/>
    <w:rsid w:val="00AE4F48"/>
    <w:rsid w:val="00AE6B8D"/>
    <w:rsid w:val="00AE7F98"/>
    <w:rsid w:val="00AF06F0"/>
    <w:rsid w:val="00AF08CE"/>
    <w:rsid w:val="00AF4AA8"/>
    <w:rsid w:val="00B053AF"/>
    <w:rsid w:val="00B060F6"/>
    <w:rsid w:val="00B067F3"/>
    <w:rsid w:val="00B14FC3"/>
    <w:rsid w:val="00B1521C"/>
    <w:rsid w:val="00B15630"/>
    <w:rsid w:val="00B20429"/>
    <w:rsid w:val="00B21467"/>
    <w:rsid w:val="00B30996"/>
    <w:rsid w:val="00B34AAE"/>
    <w:rsid w:val="00B40D7D"/>
    <w:rsid w:val="00B42220"/>
    <w:rsid w:val="00B508CC"/>
    <w:rsid w:val="00B51F83"/>
    <w:rsid w:val="00B60EE7"/>
    <w:rsid w:val="00B610F3"/>
    <w:rsid w:val="00B6149E"/>
    <w:rsid w:val="00B67778"/>
    <w:rsid w:val="00B67A24"/>
    <w:rsid w:val="00B70BA5"/>
    <w:rsid w:val="00B71756"/>
    <w:rsid w:val="00B75DEE"/>
    <w:rsid w:val="00B77C17"/>
    <w:rsid w:val="00B810E1"/>
    <w:rsid w:val="00B838CD"/>
    <w:rsid w:val="00B84466"/>
    <w:rsid w:val="00B90CF2"/>
    <w:rsid w:val="00B9103B"/>
    <w:rsid w:val="00B9132E"/>
    <w:rsid w:val="00B94DBD"/>
    <w:rsid w:val="00B94F24"/>
    <w:rsid w:val="00BA506E"/>
    <w:rsid w:val="00BA6186"/>
    <w:rsid w:val="00BB1A3D"/>
    <w:rsid w:val="00BB1FDF"/>
    <w:rsid w:val="00BB7259"/>
    <w:rsid w:val="00BC5997"/>
    <w:rsid w:val="00BC603F"/>
    <w:rsid w:val="00BC63AF"/>
    <w:rsid w:val="00BC6831"/>
    <w:rsid w:val="00BC6E91"/>
    <w:rsid w:val="00BC7A69"/>
    <w:rsid w:val="00BD1386"/>
    <w:rsid w:val="00BD1D6F"/>
    <w:rsid w:val="00BD3D2B"/>
    <w:rsid w:val="00BD6F9F"/>
    <w:rsid w:val="00BE60A0"/>
    <w:rsid w:val="00BF61B0"/>
    <w:rsid w:val="00BF656B"/>
    <w:rsid w:val="00C0354D"/>
    <w:rsid w:val="00C22D25"/>
    <w:rsid w:val="00C245A4"/>
    <w:rsid w:val="00C30A9A"/>
    <w:rsid w:val="00C329D3"/>
    <w:rsid w:val="00C42689"/>
    <w:rsid w:val="00C46799"/>
    <w:rsid w:val="00C468E3"/>
    <w:rsid w:val="00C5094E"/>
    <w:rsid w:val="00C52520"/>
    <w:rsid w:val="00C62444"/>
    <w:rsid w:val="00C62CDC"/>
    <w:rsid w:val="00C75A33"/>
    <w:rsid w:val="00C8272F"/>
    <w:rsid w:val="00C83F14"/>
    <w:rsid w:val="00C86012"/>
    <w:rsid w:val="00C8617E"/>
    <w:rsid w:val="00C87C58"/>
    <w:rsid w:val="00C915A3"/>
    <w:rsid w:val="00C95C08"/>
    <w:rsid w:val="00C9645D"/>
    <w:rsid w:val="00CA0790"/>
    <w:rsid w:val="00CA1160"/>
    <w:rsid w:val="00CA6CF9"/>
    <w:rsid w:val="00CA74B3"/>
    <w:rsid w:val="00CB0845"/>
    <w:rsid w:val="00CB667D"/>
    <w:rsid w:val="00CD001D"/>
    <w:rsid w:val="00CD0114"/>
    <w:rsid w:val="00CD4F52"/>
    <w:rsid w:val="00CD5B2D"/>
    <w:rsid w:val="00CE2A7F"/>
    <w:rsid w:val="00CE5C76"/>
    <w:rsid w:val="00CF4040"/>
    <w:rsid w:val="00D005D2"/>
    <w:rsid w:val="00D00A1B"/>
    <w:rsid w:val="00D13AC7"/>
    <w:rsid w:val="00D13F27"/>
    <w:rsid w:val="00D1480E"/>
    <w:rsid w:val="00D17F3C"/>
    <w:rsid w:val="00D20E6E"/>
    <w:rsid w:val="00D25B99"/>
    <w:rsid w:val="00D27729"/>
    <w:rsid w:val="00D30E67"/>
    <w:rsid w:val="00D36B45"/>
    <w:rsid w:val="00D373EE"/>
    <w:rsid w:val="00D37657"/>
    <w:rsid w:val="00D50E00"/>
    <w:rsid w:val="00D52183"/>
    <w:rsid w:val="00D52EBA"/>
    <w:rsid w:val="00D533E9"/>
    <w:rsid w:val="00D55311"/>
    <w:rsid w:val="00D55720"/>
    <w:rsid w:val="00D57312"/>
    <w:rsid w:val="00D57A94"/>
    <w:rsid w:val="00D64FFD"/>
    <w:rsid w:val="00D67BD3"/>
    <w:rsid w:val="00D71386"/>
    <w:rsid w:val="00D715BC"/>
    <w:rsid w:val="00D82EED"/>
    <w:rsid w:val="00D845B4"/>
    <w:rsid w:val="00D91828"/>
    <w:rsid w:val="00D920A9"/>
    <w:rsid w:val="00D925B9"/>
    <w:rsid w:val="00D92EFF"/>
    <w:rsid w:val="00D97378"/>
    <w:rsid w:val="00DA4E87"/>
    <w:rsid w:val="00DB1FEC"/>
    <w:rsid w:val="00DB3306"/>
    <w:rsid w:val="00DB4A9F"/>
    <w:rsid w:val="00DC1D36"/>
    <w:rsid w:val="00DC37E2"/>
    <w:rsid w:val="00DD342D"/>
    <w:rsid w:val="00DF12B7"/>
    <w:rsid w:val="00DF58A7"/>
    <w:rsid w:val="00DF6AFD"/>
    <w:rsid w:val="00E073A4"/>
    <w:rsid w:val="00E124D8"/>
    <w:rsid w:val="00E1443C"/>
    <w:rsid w:val="00E16749"/>
    <w:rsid w:val="00E17CBB"/>
    <w:rsid w:val="00E240A5"/>
    <w:rsid w:val="00E243BE"/>
    <w:rsid w:val="00E24A2F"/>
    <w:rsid w:val="00E26D3D"/>
    <w:rsid w:val="00E3200C"/>
    <w:rsid w:val="00E375AC"/>
    <w:rsid w:val="00E44478"/>
    <w:rsid w:val="00E44F8A"/>
    <w:rsid w:val="00E45B64"/>
    <w:rsid w:val="00E46E62"/>
    <w:rsid w:val="00E52B84"/>
    <w:rsid w:val="00E55AA1"/>
    <w:rsid w:val="00E57383"/>
    <w:rsid w:val="00E60A3B"/>
    <w:rsid w:val="00E61395"/>
    <w:rsid w:val="00E613A2"/>
    <w:rsid w:val="00E6398A"/>
    <w:rsid w:val="00E6521E"/>
    <w:rsid w:val="00E733D1"/>
    <w:rsid w:val="00E73835"/>
    <w:rsid w:val="00E75C27"/>
    <w:rsid w:val="00E76F40"/>
    <w:rsid w:val="00E7747C"/>
    <w:rsid w:val="00E800D9"/>
    <w:rsid w:val="00E80C72"/>
    <w:rsid w:val="00E84406"/>
    <w:rsid w:val="00E85CD9"/>
    <w:rsid w:val="00E87E5C"/>
    <w:rsid w:val="00E908F5"/>
    <w:rsid w:val="00E92758"/>
    <w:rsid w:val="00E96D6D"/>
    <w:rsid w:val="00EA3985"/>
    <w:rsid w:val="00EA3C3D"/>
    <w:rsid w:val="00EB1F86"/>
    <w:rsid w:val="00EB27EE"/>
    <w:rsid w:val="00EB473B"/>
    <w:rsid w:val="00EB6C2D"/>
    <w:rsid w:val="00EC7D80"/>
    <w:rsid w:val="00ED578B"/>
    <w:rsid w:val="00EE40EF"/>
    <w:rsid w:val="00EE5F87"/>
    <w:rsid w:val="00EE64B9"/>
    <w:rsid w:val="00EF23C6"/>
    <w:rsid w:val="00EF43B6"/>
    <w:rsid w:val="00EF4D11"/>
    <w:rsid w:val="00EF6D53"/>
    <w:rsid w:val="00F013E6"/>
    <w:rsid w:val="00F0283A"/>
    <w:rsid w:val="00F02B9A"/>
    <w:rsid w:val="00F02BDA"/>
    <w:rsid w:val="00F03F41"/>
    <w:rsid w:val="00F11BEF"/>
    <w:rsid w:val="00F13EFB"/>
    <w:rsid w:val="00F2038D"/>
    <w:rsid w:val="00F21D51"/>
    <w:rsid w:val="00F2221C"/>
    <w:rsid w:val="00F2397A"/>
    <w:rsid w:val="00F313BC"/>
    <w:rsid w:val="00F31B80"/>
    <w:rsid w:val="00F37723"/>
    <w:rsid w:val="00F40FD7"/>
    <w:rsid w:val="00F563C2"/>
    <w:rsid w:val="00F5642C"/>
    <w:rsid w:val="00F56801"/>
    <w:rsid w:val="00F71DEF"/>
    <w:rsid w:val="00F72203"/>
    <w:rsid w:val="00F7279B"/>
    <w:rsid w:val="00F729D8"/>
    <w:rsid w:val="00F7407E"/>
    <w:rsid w:val="00F83306"/>
    <w:rsid w:val="00F84AE2"/>
    <w:rsid w:val="00F9232E"/>
    <w:rsid w:val="00F9290B"/>
    <w:rsid w:val="00F9623F"/>
    <w:rsid w:val="00F971B0"/>
    <w:rsid w:val="00FA1F11"/>
    <w:rsid w:val="00FA6EFB"/>
    <w:rsid w:val="00FB0F0E"/>
    <w:rsid w:val="00FC3725"/>
    <w:rsid w:val="00FD2965"/>
    <w:rsid w:val="00FD3777"/>
    <w:rsid w:val="00FD3986"/>
    <w:rsid w:val="00FD4734"/>
    <w:rsid w:val="00FD573A"/>
    <w:rsid w:val="00FE0395"/>
    <w:rsid w:val="00FE46B5"/>
    <w:rsid w:val="00FF0BBB"/>
    <w:rsid w:val="00FF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87" style="mso-position-vertical-relative:line" o:allowoverlap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8A62C85"/>
  <w15:chartTrackingRefBased/>
  <w15:docId w15:val="{8EA925E8-0FE3-4FD5-AEBA-E4A20BB84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407D5"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b/>
      <w:bCs/>
      <w:sz w:val="48"/>
      <w:lang w:val="en-US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b/>
      <w:bCs/>
      <w:sz w:val="44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szCs w:val="20"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zCs w:val="20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rFonts w:ascii="Comic Sans MS" w:hAnsi="Comic Sans MS"/>
      <w:b/>
      <w:i/>
      <w:sz w:val="28"/>
      <w:szCs w:val="20"/>
    </w:rPr>
  </w:style>
  <w:style w:type="paragraph" w:styleId="Kop6">
    <w:name w:val="heading 6"/>
    <w:basedOn w:val="Standaard"/>
    <w:next w:val="Standaard"/>
    <w:qFormat/>
    <w:pPr>
      <w:keepNext/>
      <w:outlineLvl w:val="5"/>
    </w:pPr>
    <w:rPr>
      <w:b/>
      <w:i/>
      <w:szCs w:val="20"/>
    </w:rPr>
  </w:style>
  <w:style w:type="paragraph" w:styleId="Kop7">
    <w:name w:val="heading 7"/>
    <w:basedOn w:val="Standaard"/>
    <w:next w:val="Standaard"/>
    <w:qFormat/>
    <w:pPr>
      <w:keepNext/>
      <w:ind w:left="1422" w:hanging="1422"/>
      <w:outlineLvl w:val="6"/>
    </w:pPr>
    <w:rPr>
      <w:b/>
      <w:szCs w:val="20"/>
    </w:rPr>
  </w:style>
  <w:style w:type="paragraph" w:styleId="Kop8">
    <w:name w:val="heading 8"/>
    <w:basedOn w:val="Standaard"/>
    <w:next w:val="Standaard"/>
    <w:qFormat/>
    <w:pPr>
      <w:keepNext/>
      <w:jc w:val="center"/>
      <w:outlineLvl w:val="7"/>
    </w:pPr>
    <w:rPr>
      <w:b/>
      <w:szCs w:val="20"/>
    </w:rPr>
  </w:style>
  <w:style w:type="paragraph" w:styleId="Kop9">
    <w:name w:val="heading 9"/>
    <w:basedOn w:val="Standaard"/>
    <w:next w:val="Standaard"/>
    <w:qFormat/>
    <w:pPr>
      <w:keepNext/>
      <w:jc w:val="center"/>
      <w:outlineLvl w:val="8"/>
    </w:pPr>
    <w:rPr>
      <w:b/>
      <w:i/>
      <w:sz w:val="2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Geenlijst">
    <w:name w:val="No List"/>
    <w:uiPriority w:val="99"/>
    <w:semiHidden/>
    <w:unhideWhenUsed/>
  </w:style>
  <w:style w:type="paragraph" w:styleId="Plattetekst2">
    <w:name w:val="Body Text 2"/>
    <w:basedOn w:val="Standaard"/>
    <w:rPr>
      <w:b/>
      <w:szCs w:val="20"/>
    </w:rPr>
  </w:style>
  <w:style w:type="paragraph" w:styleId="Titel">
    <w:name w:val="Title"/>
    <w:basedOn w:val="Standaard"/>
    <w:qFormat/>
    <w:pPr>
      <w:jc w:val="center"/>
    </w:pPr>
    <w:rPr>
      <w:b/>
      <w:bCs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176208"/>
    <w:pPr>
      <w:tabs>
        <w:tab w:val="center" w:pos="4536"/>
        <w:tab w:val="right" w:pos="9072"/>
      </w:tabs>
      <w:ind w:right="360" w:firstLine="360"/>
      <w:jc w:val="center"/>
    </w:pPr>
    <w:rPr>
      <w:sz w:val="22"/>
      <w:szCs w:val="22"/>
    </w:rPr>
  </w:style>
  <w:style w:type="character" w:styleId="Paginanummer">
    <w:name w:val="page number"/>
    <w:basedOn w:val="Standaardalinea-lettertype"/>
  </w:style>
  <w:style w:type="character" w:styleId="Hyperlink">
    <w:name w:val="Hyperlink"/>
    <w:rPr>
      <w:color w:val="0000FF"/>
      <w:u w:val="single"/>
    </w:rPr>
  </w:style>
  <w:style w:type="paragraph" w:styleId="Plattetekst">
    <w:name w:val="Body Text"/>
    <w:basedOn w:val="Standaard"/>
    <w:rPr>
      <w:szCs w:val="20"/>
      <w:lang w:val="fr-FR"/>
    </w:rPr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Plattetekst3">
    <w:name w:val="Body Text 3"/>
    <w:basedOn w:val="Standaard"/>
    <w:rPr>
      <w:b/>
      <w:i/>
    </w:rPr>
  </w:style>
  <w:style w:type="paragraph" w:styleId="Bloktekst">
    <w:name w:val="Block Text"/>
    <w:basedOn w:val="Standaard"/>
    <w:pPr>
      <w:ind w:left="-312" w:right="-259"/>
    </w:pPr>
    <w:rPr>
      <w:b/>
      <w:sz w:val="20"/>
      <w:szCs w:val="20"/>
    </w:rPr>
  </w:style>
  <w:style w:type="character" w:styleId="GevolgdeHyperlink">
    <w:name w:val="FollowedHyperlink"/>
    <w:rPr>
      <w:color w:val="800080"/>
      <w:u w:val="single"/>
    </w:rPr>
  </w:style>
  <w:style w:type="paragraph" w:styleId="Plattetekstinspringen">
    <w:name w:val="Body Text Indent"/>
    <w:basedOn w:val="Standaard"/>
    <w:pPr>
      <w:ind w:left="-858"/>
    </w:pPr>
    <w:rPr>
      <w:sz w:val="16"/>
      <w:szCs w:val="20"/>
    </w:rPr>
  </w:style>
  <w:style w:type="paragraph" w:styleId="Normaalweb">
    <w:name w:val="Normal (Web)"/>
    <w:basedOn w:val="Standaard"/>
    <w:link w:val="NormaalwebChar"/>
    <w:uiPriority w:val="99"/>
    <w:rsid w:val="000C3E75"/>
    <w:pPr>
      <w:spacing w:before="100" w:beforeAutospacing="1" w:after="100" w:afterAutospacing="1"/>
    </w:pPr>
    <w:rPr>
      <w:color w:val="FFFFFF"/>
    </w:rPr>
  </w:style>
  <w:style w:type="character" w:styleId="Zwaar">
    <w:name w:val="Strong"/>
    <w:uiPriority w:val="22"/>
    <w:qFormat/>
    <w:rsid w:val="00B70BA5"/>
    <w:rPr>
      <w:b/>
      <w:bCs/>
    </w:rPr>
  </w:style>
  <w:style w:type="character" w:customStyle="1" w:styleId="evedat1">
    <w:name w:val="evedat1"/>
    <w:rsid w:val="00AF06F0"/>
    <w:rPr>
      <w:rFonts w:ascii="Verdana" w:hAnsi="Verdana" w:hint="default"/>
      <w:b/>
      <w:bCs/>
      <w:color w:val="FFFFFF"/>
      <w:sz w:val="20"/>
      <w:szCs w:val="20"/>
    </w:rPr>
  </w:style>
  <w:style w:type="character" w:customStyle="1" w:styleId="evekop1">
    <w:name w:val="evekop1"/>
    <w:rsid w:val="00AF06F0"/>
    <w:rPr>
      <w:rFonts w:ascii="Arial" w:hAnsi="Arial" w:cs="Arial" w:hint="default"/>
      <w:b/>
      <w:bCs/>
      <w:color w:val="AB9380"/>
      <w:sz w:val="24"/>
      <w:szCs w:val="24"/>
    </w:rPr>
  </w:style>
  <w:style w:type="paragraph" w:styleId="Documentstructuur">
    <w:name w:val="Document Map"/>
    <w:basedOn w:val="Standaard"/>
    <w:semiHidden/>
    <w:rsid w:val="005F2C81"/>
    <w:pPr>
      <w:shd w:val="clear" w:color="auto" w:fill="000080"/>
    </w:pPr>
    <w:rPr>
      <w:rFonts w:ascii="Tahoma" w:hAnsi="Tahoma" w:cs="Tahoma"/>
    </w:rPr>
  </w:style>
  <w:style w:type="character" w:styleId="Nadruk">
    <w:name w:val="Emphasis"/>
    <w:uiPriority w:val="20"/>
    <w:qFormat/>
    <w:rsid w:val="00C62CDC"/>
    <w:rPr>
      <w:i/>
      <w:iCs/>
    </w:rPr>
  </w:style>
  <w:style w:type="character" w:customStyle="1" w:styleId="nbatrkop1">
    <w:name w:val="nbatrkop1"/>
    <w:rsid w:val="00624D6A"/>
    <w:rPr>
      <w:rFonts w:ascii="Verdana" w:hAnsi="Verdana" w:hint="default"/>
      <w:b/>
      <w:bCs/>
      <w:color w:val="D70000"/>
      <w:sz w:val="13"/>
      <w:szCs w:val="13"/>
    </w:rPr>
  </w:style>
  <w:style w:type="character" w:customStyle="1" w:styleId="NormaalwebChar">
    <w:name w:val="Normaal (web) Char"/>
    <w:link w:val="Normaalweb"/>
    <w:rsid w:val="00624D6A"/>
    <w:rPr>
      <w:color w:val="FFFFFF"/>
      <w:sz w:val="24"/>
      <w:szCs w:val="24"/>
      <w:lang w:val="nl-NL" w:eastAsia="nl-NL" w:bidi="ar-SA"/>
    </w:rPr>
  </w:style>
  <w:style w:type="paragraph" w:customStyle="1" w:styleId="smalltitle">
    <w:name w:val="smalltitle"/>
    <w:basedOn w:val="Standaard"/>
    <w:rsid w:val="007D538B"/>
    <w:pPr>
      <w:spacing w:before="100" w:beforeAutospacing="1" w:after="100" w:afterAutospacing="1"/>
    </w:pPr>
    <w:rPr>
      <w:rFonts w:ascii="Helvetica" w:hAnsi="Helvetica" w:cs="Helvetica"/>
      <w:b/>
      <w:bCs/>
      <w:color w:val="000000"/>
    </w:rPr>
  </w:style>
  <w:style w:type="character" w:customStyle="1" w:styleId="pagetitle1">
    <w:name w:val="pagetitle1"/>
    <w:rsid w:val="007D538B"/>
    <w:rPr>
      <w:rFonts w:ascii="Times New Roman" w:hAnsi="Times New Roman" w:cs="Times New Roman" w:hint="default"/>
      <w:b/>
      <w:bCs/>
      <w:sz w:val="48"/>
      <w:szCs w:val="48"/>
    </w:rPr>
  </w:style>
  <w:style w:type="character" w:customStyle="1" w:styleId="smalltitle1">
    <w:name w:val="smalltitle1"/>
    <w:rsid w:val="007D538B"/>
    <w:rPr>
      <w:rFonts w:ascii="Helvetica" w:hAnsi="Helvetica" w:cs="Helvetica" w:hint="default"/>
      <w:b/>
      <w:bCs/>
      <w:sz w:val="24"/>
      <w:szCs w:val="24"/>
    </w:rPr>
  </w:style>
  <w:style w:type="character" w:customStyle="1" w:styleId="comment1">
    <w:name w:val="comment1"/>
    <w:rsid w:val="007D538B"/>
    <w:rPr>
      <w:rFonts w:ascii="Verdana" w:hAnsi="Verdana" w:hint="default"/>
      <w:i w:val="0"/>
      <w:iCs w:val="0"/>
      <w:smallCaps w:val="0"/>
      <w:sz w:val="16"/>
      <w:szCs w:val="16"/>
    </w:rPr>
  </w:style>
  <w:style w:type="character" w:customStyle="1" w:styleId="nbattkop1">
    <w:name w:val="nbattkop1"/>
    <w:rsid w:val="00F9623F"/>
    <w:rPr>
      <w:rFonts w:ascii="Verdana" w:hAnsi="Verdana" w:hint="default"/>
      <w:b/>
      <w:bCs/>
      <w:color w:val="054FA2"/>
      <w:sz w:val="18"/>
      <w:szCs w:val="18"/>
    </w:rPr>
  </w:style>
  <w:style w:type="character" w:customStyle="1" w:styleId="KoptekstChar">
    <w:name w:val="Koptekst Char"/>
    <w:link w:val="Koptekst"/>
    <w:uiPriority w:val="99"/>
    <w:rsid w:val="00176208"/>
    <w:rPr>
      <w:sz w:val="24"/>
      <w:szCs w:val="24"/>
    </w:rPr>
  </w:style>
  <w:style w:type="character" w:customStyle="1" w:styleId="VoettekstChar">
    <w:name w:val="Voettekst Char"/>
    <w:link w:val="Voettekst"/>
    <w:uiPriority w:val="99"/>
    <w:rsid w:val="00176208"/>
    <w:rPr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7620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176208"/>
    <w:rPr>
      <w:rFonts w:ascii="Tahoma" w:hAnsi="Tahoma" w:cs="Tahoma"/>
      <w:sz w:val="16"/>
      <w:szCs w:val="16"/>
    </w:rPr>
  </w:style>
  <w:style w:type="character" w:customStyle="1" w:styleId="kopalgemeen1">
    <w:name w:val="kopalgemeen1"/>
    <w:rsid w:val="00767703"/>
    <w:rPr>
      <w:rFonts w:ascii="Trebuchet MS" w:hAnsi="Trebuchet MS" w:hint="default"/>
      <w:b/>
      <w:bCs/>
      <w:color w:val="FFFFFF"/>
      <w:spacing w:val="30"/>
      <w:sz w:val="51"/>
      <w:szCs w:val="51"/>
    </w:rPr>
  </w:style>
  <w:style w:type="character" w:customStyle="1" w:styleId="wr1">
    <w:name w:val="wr1"/>
    <w:rsid w:val="00767703"/>
    <w:rPr>
      <w:sz w:val="2"/>
      <w:szCs w:val="2"/>
    </w:rPr>
  </w:style>
  <w:style w:type="paragraph" w:customStyle="1" w:styleId="stijl19">
    <w:name w:val="stijl19"/>
    <w:basedOn w:val="Standaard"/>
    <w:rsid w:val="00456F6A"/>
    <w:pPr>
      <w:spacing w:before="100" w:beforeAutospacing="1" w:after="100" w:afterAutospacing="1"/>
    </w:pPr>
    <w:rPr>
      <w:b/>
      <w:bCs/>
    </w:rPr>
  </w:style>
  <w:style w:type="character" w:customStyle="1" w:styleId="style431">
    <w:name w:val="style431"/>
    <w:rsid w:val="006B66CC"/>
    <w:rPr>
      <w:b/>
      <w:bCs/>
      <w:color w:val="990000"/>
      <w:sz w:val="21"/>
      <w:szCs w:val="21"/>
    </w:rPr>
  </w:style>
  <w:style w:type="character" w:customStyle="1" w:styleId="nbatkop1">
    <w:name w:val="nbatkop1"/>
    <w:rsid w:val="006B66CC"/>
    <w:rPr>
      <w:rFonts w:ascii="Verdana" w:hAnsi="Verdana" w:hint="default"/>
      <w:b/>
      <w:bCs/>
      <w:color w:val="1A730B"/>
      <w:sz w:val="27"/>
      <w:szCs w:val="27"/>
    </w:rPr>
  </w:style>
  <w:style w:type="character" w:customStyle="1" w:styleId="nbatgkop1">
    <w:name w:val="nbatgkop1"/>
    <w:rsid w:val="00910D94"/>
    <w:rPr>
      <w:rFonts w:ascii="Verdana" w:hAnsi="Verdana" w:hint="default"/>
      <w:b/>
      <w:bCs/>
      <w:color w:val="1A730B"/>
      <w:sz w:val="17"/>
      <w:szCs w:val="17"/>
    </w:rPr>
  </w:style>
  <w:style w:type="character" w:customStyle="1" w:styleId="genmed1">
    <w:name w:val="genmed1"/>
    <w:rsid w:val="00A031BC"/>
    <w:rPr>
      <w:color w:val="000000"/>
      <w:sz w:val="17"/>
      <w:szCs w:val="17"/>
    </w:rPr>
  </w:style>
  <w:style w:type="paragraph" w:customStyle="1" w:styleId="siervis">
    <w:name w:val="siervis"/>
    <w:basedOn w:val="Standaard"/>
    <w:rsid w:val="00F9290B"/>
    <w:pPr>
      <w:spacing w:before="100" w:beforeAutospacing="1" w:after="100" w:afterAutospacing="1"/>
    </w:pPr>
    <w:rPr>
      <w:color w:val="000033"/>
      <w:sz w:val="18"/>
      <w:szCs w:val="18"/>
    </w:rPr>
  </w:style>
  <w:style w:type="paragraph" w:customStyle="1" w:styleId="sierviskop1">
    <w:name w:val="sierviskop1"/>
    <w:basedOn w:val="Standaard"/>
    <w:rsid w:val="00F9290B"/>
    <w:pPr>
      <w:spacing w:before="100" w:beforeAutospacing="1" w:after="100" w:afterAutospacing="1"/>
    </w:pPr>
    <w:rPr>
      <w:color w:val="000033"/>
      <w:sz w:val="54"/>
      <w:szCs w:val="54"/>
    </w:rPr>
  </w:style>
  <w:style w:type="character" w:customStyle="1" w:styleId="stijl61">
    <w:name w:val="stijl61"/>
    <w:rsid w:val="00060348"/>
    <w:rPr>
      <w:color w:val="000033"/>
      <w:sz w:val="34"/>
      <w:szCs w:val="34"/>
    </w:rPr>
  </w:style>
  <w:style w:type="paragraph" w:customStyle="1" w:styleId="txtcontenttitle">
    <w:name w:val="txtcontenttitle"/>
    <w:basedOn w:val="Standaard"/>
    <w:rsid w:val="00B6149E"/>
    <w:pPr>
      <w:spacing w:before="100" w:beforeAutospacing="1" w:after="100" w:afterAutospacing="1"/>
    </w:pPr>
    <w:rPr>
      <w:rFonts w:ascii="Verdana" w:hAnsi="Verdana"/>
      <w:b/>
      <w:bCs/>
      <w:color w:val="05549E"/>
      <w:sz w:val="29"/>
      <w:szCs w:val="29"/>
    </w:rPr>
  </w:style>
  <w:style w:type="paragraph" w:customStyle="1" w:styleId="Style2">
    <w:name w:val="Style 2"/>
    <w:uiPriority w:val="99"/>
    <w:rsid w:val="008949F0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EEF2F3"/>
      <w:sz w:val="22"/>
      <w:szCs w:val="22"/>
    </w:rPr>
  </w:style>
  <w:style w:type="paragraph" w:customStyle="1" w:styleId="Style1">
    <w:name w:val="Style 1"/>
    <w:uiPriority w:val="99"/>
    <w:rsid w:val="008949F0"/>
    <w:pPr>
      <w:widowControl w:val="0"/>
      <w:autoSpaceDE w:val="0"/>
      <w:autoSpaceDN w:val="0"/>
      <w:spacing w:before="720" w:after="108" w:line="360" w:lineRule="auto"/>
      <w:jc w:val="both"/>
    </w:pPr>
    <w:rPr>
      <w:rFonts w:ascii="Arial" w:hAnsi="Arial" w:cs="Arial"/>
      <w:b/>
      <w:bCs/>
      <w:color w:val="EEF2F3"/>
      <w:sz w:val="22"/>
      <w:szCs w:val="22"/>
    </w:rPr>
  </w:style>
  <w:style w:type="character" w:customStyle="1" w:styleId="CharacterStyle1">
    <w:name w:val="Character Style 1"/>
    <w:uiPriority w:val="99"/>
    <w:rsid w:val="008949F0"/>
    <w:rPr>
      <w:rFonts w:ascii="Arial" w:hAnsi="Arial" w:cs="Arial"/>
      <w:b/>
      <w:bCs/>
      <w:color w:val="EEF2F3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F6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2835">
      <w:bodyDiv w:val="1"/>
      <w:marLeft w:val="225"/>
      <w:marRight w:val="225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0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072">
      <w:bodyDiv w:val="1"/>
      <w:marLeft w:val="180"/>
      <w:marRight w:val="18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tvbali.n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atvbali.n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C8C1713-43B5-4C8C-9E0E-94599E9C6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Ecolan</Company>
  <LinksUpToDate>false</LinksUpToDate>
  <CharactersWithSpaces>1331</CharactersWithSpaces>
  <SharedDoc>false</SharedDoc>
  <HLinks>
    <vt:vector size="6" baseType="variant">
      <vt:variant>
        <vt:i4>7667816</vt:i4>
      </vt:variant>
      <vt:variant>
        <vt:i4>0</vt:i4>
      </vt:variant>
      <vt:variant>
        <vt:i4>0</vt:i4>
      </vt:variant>
      <vt:variant>
        <vt:i4>5</vt:i4>
      </vt:variant>
      <vt:variant>
        <vt:lpwstr>http://www.atvbali.nl/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de Leeuw</dc:creator>
  <cp:keywords/>
  <cp:lastModifiedBy>Herman Uijl</cp:lastModifiedBy>
  <cp:revision>12</cp:revision>
  <cp:lastPrinted>2024-09-10T13:53:00Z</cp:lastPrinted>
  <dcterms:created xsi:type="dcterms:W3CDTF">2024-09-10T13:55:00Z</dcterms:created>
  <dcterms:modified xsi:type="dcterms:W3CDTF">2026-10-10T17:02:00Z</dcterms:modified>
</cp:coreProperties>
</file>